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BB" w:rsidRPr="009E77BB" w:rsidRDefault="003C7FDB" w:rsidP="005B69AA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BEE7C59" wp14:editId="37254D8F">
                <wp:simplePos x="0" y="0"/>
                <wp:positionH relativeFrom="column">
                  <wp:posOffset>93345</wp:posOffset>
                </wp:positionH>
                <wp:positionV relativeFrom="paragraph">
                  <wp:posOffset>3721735</wp:posOffset>
                </wp:positionV>
                <wp:extent cx="7205980" cy="20669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5980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815" w:rsidRPr="00425815" w:rsidRDefault="005B69AA" w:rsidP="0042581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Company Name</w:t>
                            </w:r>
                            <w:r w:rsidR="00425815" w:rsidRPr="00425815">
                              <w:rPr>
                                <w:rFonts w:ascii="Arial" w:hAnsi="Arial" w:cs="Arial"/>
                                <w:sz w:val="32"/>
                              </w:rPr>
                              <w:t>:_____________________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________________________</w:t>
                            </w:r>
                          </w:p>
                          <w:p w:rsidR="00425815" w:rsidRDefault="005B69AA" w:rsidP="0042581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Agrees to become a hole sponsor in the amount of $150</w:t>
                            </w:r>
                          </w:p>
                          <w:p w:rsidR="005B69AA" w:rsidRDefault="005B69AA" w:rsidP="0042581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3C7FDB" w:rsidRDefault="003C7FDB" w:rsidP="0042581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5B69AA" w:rsidRDefault="005B69AA"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___________________________________________________________</w:t>
                            </w:r>
                          </w:p>
                          <w:p w:rsidR="005B69AA" w:rsidRPr="00425815" w:rsidRDefault="005B69AA" w:rsidP="0042581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E7C5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.35pt;margin-top:293.05pt;width:567.4pt;height:162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" filled="f" stroked="f" strokeweight=".5pt">
                <v:textbox>
                  <w:txbxContent>
                    <w:p w:rsidR="00425815" w:rsidRPr="00425815" w:rsidRDefault="005B69AA" w:rsidP="00425815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Company Name</w:t>
                      </w:r>
                      <w:r w:rsidR="00425815" w:rsidRPr="00425815">
                        <w:rPr>
                          <w:rFonts w:ascii="Arial" w:hAnsi="Arial" w:cs="Arial"/>
                          <w:sz w:val="32"/>
                        </w:rPr>
                        <w:t>:_____________________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________________________</w:t>
                      </w:r>
                    </w:p>
                    <w:p w:rsidR="00425815" w:rsidRDefault="005B69AA" w:rsidP="00425815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Agrees to become a hole sponsor in the amount of $150</w:t>
                      </w:r>
                    </w:p>
                    <w:p w:rsidR="005B69AA" w:rsidRDefault="005B69AA" w:rsidP="00425815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3C7FDB" w:rsidRDefault="003C7FDB" w:rsidP="00425815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5B69AA" w:rsidRDefault="005B69AA">
                      <w:r>
                        <w:rPr>
                          <w:rFonts w:ascii="Arial" w:hAnsi="Arial" w:cs="Arial"/>
                          <w:sz w:val="32"/>
                        </w:rPr>
                        <w:t>___________________________________________________________</w:t>
                      </w:r>
                    </w:p>
                    <w:p w:rsidR="005B69AA" w:rsidRPr="00425815" w:rsidRDefault="005B69AA" w:rsidP="00425815">
                      <w:pPr>
                        <w:spacing w:after="0" w:line="360" w:lineRule="auto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ACE95EF" wp14:editId="025AAEBF">
                <wp:simplePos x="0" y="0"/>
                <wp:positionH relativeFrom="column">
                  <wp:posOffset>509270</wp:posOffset>
                </wp:positionH>
                <wp:positionV relativeFrom="paragraph">
                  <wp:posOffset>3181350</wp:posOffset>
                </wp:positionV>
                <wp:extent cx="6378575" cy="8705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87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6DF" w:rsidRPr="00AC0713" w:rsidRDefault="004346DF" w:rsidP="004346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</w:pPr>
                            <w:r w:rsidRPr="00AC0713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 xml:space="preserve">Please </w:t>
                            </w:r>
                            <w:r w:rsidR="005B69AA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Complete and Return</w:t>
                            </w:r>
                            <w:r w:rsidR="003C7FDB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 xml:space="preserve"> by Thursday, September 4</w:t>
                            </w:r>
                            <w:r w:rsidR="00371A62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, 201</w:t>
                            </w:r>
                            <w:r w:rsidR="003C7FDB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95EF" id="Text Box 6" o:spid="_x0000_s1027" type="#_x0000_t202" style="position:absolute;left:0;text-align:left;margin-left:40.1pt;margin-top:250.5pt;width:502.25pt;height:68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" filled="f" stroked="f" strokeweight=".5pt">
                <v:textbox>
                  <w:txbxContent>
                    <w:p w:rsidR="004346DF" w:rsidRPr="00AC0713" w:rsidRDefault="004346DF" w:rsidP="004346DF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</w:pPr>
                      <w:r w:rsidRPr="00AC0713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 xml:space="preserve">Please </w:t>
                      </w:r>
                      <w:r w:rsidR="005B69AA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Complete and Return</w:t>
                      </w:r>
                      <w:r w:rsidR="003C7FDB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 xml:space="preserve"> by Thursday, September 4</w:t>
                      </w:r>
                      <w:r w:rsidR="00371A62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, 201</w:t>
                      </w:r>
                      <w:r w:rsidR="003C7FDB">
                        <w:rPr>
                          <w:rFonts w:ascii="Arial" w:hAnsi="Arial" w:cs="Arial"/>
                          <w:b/>
                          <w:i/>
                          <w:sz w:val="32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1D2EA8" wp14:editId="5393B65A">
                <wp:simplePos x="0" y="0"/>
                <wp:positionH relativeFrom="column">
                  <wp:posOffset>1301115</wp:posOffset>
                </wp:positionH>
                <wp:positionV relativeFrom="paragraph">
                  <wp:posOffset>2682875</wp:posOffset>
                </wp:positionV>
                <wp:extent cx="4800600" cy="6965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96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9AA" w:rsidRPr="005B69AA" w:rsidRDefault="005B69AA" w:rsidP="005B69A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5B69AA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Hole Sponsorship Form</w:t>
                            </w:r>
                          </w:p>
                          <w:p w:rsidR="005B69AA" w:rsidRPr="005B69AA" w:rsidRDefault="005B69AA" w:rsidP="005B69AA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2EA8" id="Text Box 1" o:spid="_x0000_s1028" type="#_x0000_t202" style="position:absolute;left:0;text-align:left;margin-left:102.45pt;margin-top:211.25pt;width:378pt;height:54.8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" filled="f" stroked="f" strokeweight=".5pt">
                <v:textbox>
                  <w:txbxContent>
                    <w:p w:rsidR="005B69AA" w:rsidRPr="005B69AA" w:rsidRDefault="005B69AA" w:rsidP="005B69A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5B69AA">
                        <w:rPr>
                          <w:rFonts w:ascii="Arial" w:hAnsi="Arial" w:cs="Arial"/>
                          <w:b/>
                          <w:sz w:val="48"/>
                        </w:rPr>
                        <w:t>Hole Sponsorship Form</w:t>
                      </w:r>
                    </w:p>
                    <w:p w:rsidR="005B69AA" w:rsidRPr="005B69AA" w:rsidRDefault="005B69AA" w:rsidP="005B69AA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C773EF" wp14:editId="52B77E7A">
                <wp:simplePos x="0" y="0"/>
                <wp:positionH relativeFrom="column">
                  <wp:posOffset>4124960</wp:posOffset>
                </wp:positionH>
                <wp:positionV relativeFrom="paragraph">
                  <wp:posOffset>5141595</wp:posOffset>
                </wp:positionV>
                <wp:extent cx="1610995" cy="4787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9AA" w:rsidRPr="005B69AA" w:rsidRDefault="005B69AA" w:rsidP="005B69A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773EF" id="Text Box 12" o:spid="_x0000_s1029" type="#_x0000_t202" style="position:absolute;left:0;text-align:left;margin-left:324.8pt;margin-top:404.85pt;width:126.85pt;height:37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" filled="f" stroked="f" strokeweight=".5pt">
                <v:textbox>
                  <w:txbxContent>
                    <w:p w:rsidR="005B69AA" w:rsidRPr="005B69AA" w:rsidRDefault="005B69AA" w:rsidP="005B69AA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Phone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BE250" wp14:editId="7FA608A6">
                <wp:simplePos x="0" y="0"/>
                <wp:positionH relativeFrom="column">
                  <wp:posOffset>2889885</wp:posOffset>
                </wp:positionH>
                <wp:positionV relativeFrom="paragraph">
                  <wp:posOffset>5148580</wp:posOffset>
                </wp:positionV>
                <wp:extent cx="1610995" cy="4787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995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9AA" w:rsidRPr="005B69AA" w:rsidRDefault="005B69AA" w:rsidP="005B69A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BE250" id="Text Box 10" o:spid="_x0000_s1030" type="#_x0000_t202" style="position:absolute;left:0;text-align:left;margin-left:227.55pt;margin-top:405.4pt;width:126.85pt;height:37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" filled="f" stroked="f" strokeweight=".5pt">
                <v:textbox>
                  <w:txbxContent>
                    <w:p w:rsidR="005B69AA" w:rsidRPr="005B69AA" w:rsidRDefault="005B69AA" w:rsidP="005B69AA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1F394" wp14:editId="70BA62E8">
                <wp:simplePos x="0" y="0"/>
                <wp:positionH relativeFrom="column">
                  <wp:posOffset>74295</wp:posOffset>
                </wp:positionH>
                <wp:positionV relativeFrom="paragraph">
                  <wp:posOffset>5150485</wp:posOffset>
                </wp:positionV>
                <wp:extent cx="1611086" cy="47915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86" cy="479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9AA" w:rsidRPr="005B69AA" w:rsidRDefault="005B69A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B69A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1F394" id="Text Box 4" o:spid="_x0000_s1031" type="#_x0000_t202" style="position:absolute;left:0;text-align:left;margin-left:5.85pt;margin-top:405.55pt;width:126.85pt;height:3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" filled="f" stroked="f" strokeweight=".5pt">
                <v:textbox>
                  <w:txbxContent>
                    <w:p w:rsidR="005B69AA" w:rsidRPr="005B69AA" w:rsidRDefault="005B69AA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B69AA">
                        <w:rPr>
                          <w:rFonts w:ascii="Arial" w:hAnsi="Arial" w:cs="Arial"/>
                          <w:b/>
                          <w:sz w:val="2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512E92" wp14:editId="7D744C9C">
                <wp:simplePos x="0" y="0"/>
                <wp:positionH relativeFrom="column">
                  <wp:posOffset>508000</wp:posOffset>
                </wp:positionH>
                <wp:positionV relativeFrom="paragraph">
                  <wp:posOffset>6021705</wp:posOffset>
                </wp:positionV>
                <wp:extent cx="6378575" cy="968829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968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0AC" w:rsidRPr="008C50AC" w:rsidRDefault="005B69AA" w:rsidP="005B69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C50AC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Sponsors receive the following benefits:</w:t>
                            </w:r>
                          </w:p>
                          <w:p w:rsidR="005B69AA" w:rsidRPr="008C50AC" w:rsidRDefault="005B69AA" w:rsidP="005B69AA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C50AC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1. Company Name will be advertised on signage at tee ground</w:t>
                            </w:r>
                          </w:p>
                          <w:p w:rsidR="005B69AA" w:rsidRPr="008C50AC" w:rsidRDefault="005B69AA" w:rsidP="005B69AA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8C50AC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2. Company Name will appear in a list of sponsors displayed at the lunch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12E92" id="Text Box 14" o:spid="_x0000_s1032" type="#_x0000_t202" style="position:absolute;left:0;text-align:left;margin-left:40pt;margin-top:474.15pt;width:502.25pt;height:7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" filled="f" stroked="f" strokeweight=".5pt">
                <v:textbox>
                  <w:txbxContent>
                    <w:p w:rsidR="008C50AC" w:rsidRPr="008C50AC" w:rsidRDefault="005B69AA" w:rsidP="005B69AA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C50AC">
                        <w:rPr>
                          <w:rFonts w:ascii="Arial" w:hAnsi="Arial" w:cs="Arial"/>
                          <w:sz w:val="28"/>
                          <w:szCs w:val="24"/>
                        </w:rPr>
                        <w:t>Sponsors receive the following benefits:</w:t>
                      </w:r>
                    </w:p>
                    <w:p w:rsidR="005B69AA" w:rsidRPr="008C50AC" w:rsidRDefault="005B69AA" w:rsidP="005B69AA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C50AC">
                        <w:rPr>
                          <w:rFonts w:ascii="Arial" w:hAnsi="Arial" w:cs="Arial"/>
                          <w:sz w:val="28"/>
                          <w:szCs w:val="24"/>
                        </w:rPr>
                        <w:t>1. Company Name will be advertised on signage at tee ground</w:t>
                      </w:r>
                    </w:p>
                    <w:p w:rsidR="005B69AA" w:rsidRPr="008C50AC" w:rsidRDefault="005B69AA" w:rsidP="005B69AA">
                      <w:pPr>
                        <w:spacing w:after="0" w:line="240" w:lineRule="auto"/>
                        <w:ind w:firstLine="720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8C50AC">
                        <w:rPr>
                          <w:rFonts w:ascii="Arial" w:hAnsi="Arial" w:cs="Arial"/>
                          <w:sz w:val="28"/>
                          <w:szCs w:val="24"/>
                        </w:rPr>
                        <w:t>2. Company Name will appear in a list of sponsors displayed at the 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ABF800" wp14:editId="6D561773">
                <wp:simplePos x="0" y="0"/>
                <wp:positionH relativeFrom="column">
                  <wp:posOffset>508000</wp:posOffset>
                </wp:positionH>
                <wp:positionV relativeFrom="paragraph">
                  <wp:posOffset>6915785</wp:posOffset>
                </wp:positionV>
                <wp:extent cx="6378575" cy="25793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2579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744" w:rsidRPr="00655744" w:rsidRDefault="00655744" w:rsidP="005B69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57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make checks payable and mail to:</w:t>
                            </w:r>
                          </w:p>
                          <w:p w:rsidR="00655744" w:rsidRDefault="00655744" w:rsidP="005B69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55744" w:rsidRPr="00655744" w:rsidRDefault="00655744" w:rsidP="005B69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557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Japan America Society of St. Louis, Inc.</w:t>
                            </w:r>
                          </w:p>
                          <w:p w:rsidR="00655744" w:rsidRPr="005B69AA" w:rsidRDefault="00655744" w:rsidP="005B69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9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International Studies and Programs</w:t>
                            </w:r>
                          </w:p>
                          <w:p w:rsidR="00655744" w:rsidRPr="005B69AA" w:rsidRDefault="00655744" w:rsidP="005B69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9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of Missouri – St. Louis</w:t>
                            </w:r>
                          </w:p>
                          <w:p w:rsidR="00655744" w:rsidRPr="005B69AA" w:rsidRDefault="00655744" w:rsidP="005B69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9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366 Social Science &amp; Business Bldg.</w:t>
                            </w:r>
                          </w:p>
                          <w:p w:rsidR="00655744" w:rsidRPr="005B69AA" w:rsidRDefault="00655744" w:rsidP="005B69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9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One University Blvd.</w:t>
                            </w:r>
                          </w:p>
                          <w:p w:rsidR="00425815" w:rsidRPr="005B69AA" w:rsidRDefault="00655744" w:rsidP="005B69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69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St. Louis, MO 63121-4400</w:t>
                            </w:r>
                          </w:p>
                          <w:p w:rsidR="00655744" w:rsidRDefault="00655744" w:rsidP="005B69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Tel: (314) 516-5754</w:t>
                            </w:r>
                          </w:p>
                          <w:p w:rsidR="00655744" w:rsidRDefault="00655744" w:rsidP="005B69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7" w:history="1">
                              <w:r w:rsidRPr="00F0007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cisjas@umsl.edu</w:t>
                              </w:r>
                            </w:hyperlink>
                          </w:p>
                          <w:p w:rsidR="00792CA8" w:rsidRDefault="00792CA8" w:rsidP="005B69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2CA8" w:rsidRPr="00AC0713" w:rsidRDefault="00792CA8" w:rsidP="005B69A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C071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If you would like to pay online via Paypal invoice, please contact the JAS office by phone or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F800" id="Text Box 9" o:spid="_x0000_s1033" type="#_x0000_t202" style="position:absolute;left:0;text-align:left;margin-left:40pt;margin-top:544.55pt;width:502.25pt;height:203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" filled="f" stroked="f" strokeweight=".5pt">
                <v:textbox>
                  <w:txbxContent>
                    <w:p w:rsidR="00655744" w:rsidRPr="00655744" w:rsidRDefault="00655744" w:rsidP="005B69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5744">
                        <w:rPr>
                          <w:rFonts w:ascii="Arial" w:hAnsi="Arial" w:cs="Arial"/>
                          <w:sz w:val="24"/>
                          <w:szCs w:val="24"/>
                        </w:rPr>
                        <w:t>Please make checks payable and mail to:</w:t>
                      </w:r>
                    </w:p>
                    <w:p w:rsidR="00655744" w:rsidRDefault="00655744" w:rsidP="005B69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55744" w:rsidRPr="00655744" w:rsidRDefault="00655744" w:rsidP="005B69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557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Japan America Society of St. Louis, Inc.</w:t>
                      </w:r>
                    </w:p>
                    <w:p w:rsidR="00655744" w:rsidRPr="005B69AA" w:rsidRDefault="00655744" w:rsidP="005B69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9AA">
                        <w:rPr>
                          <w:rFonts w:ascii="Arial" w:hAnsi="Arial" w:cs="Arial"/>
                          <w:sz w:val="24"/>
                          <w:szCs w:val="24"/>
                        </w:rPr>
                        <w:t>International Studies and Programs</w:t>
                      </w:r>
                    </w:p>
                    <w:p w:rsidR="00655744" w:rsidRPr="005B69AA" w:rsidRDefault="00655744" w:rsidP="005B69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9AA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of Missouri – St. Louis</w:t>
                      </w:r>
                    </w:p>
                    <w:p w:rsidR="00655744" w:rsidRPr="005B69AA" w:rsidRDefault="00655744" w:rsidP="005B69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9AA">
                        <w:rPr>
                          <w:rFonts w:ascii="Arial" w:hAnsi="Arial" w:cs="Arial"/>
                          <w:sz w:val="24"/>
                          <w:szCs w:val="24"/>
                        </w:rPr>
                        <w:t>366 Social Science &amp; Business Bldg.</w:t>
                      </w:r>
                    </w:p>
                    <w:p w:rsidR="00655744" w:rsidRPr="005B69AA" w:rsidRDefault="00655744" w:rsidP="005B69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9AA">
                        <w:rPr>
                          <w:rFonts w:ascii="Arial" w:hAnsi="Arial" w:cs="Arial"/>
                          <w:sz w:val="24"/>
                          <w:szCs w:val="24"/>
                        </w:rPr>
                        <w:t>One University Blvd.</w:t>
                      </w:r>
                    </w:p>
                    <w:p w:rsidR="00425815" w:rsidRPr="005B69AA" w:rsidRDefault="00655744" w:rsidP="005B69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69AA">
                        <w:rPr>
                          <w:rFonts w:ascii="Arial" w:hAnsi="Arial" w:cs="Arial"/>
                          <w:sz w:val="24"/>
                          <w:szCs w:val="24"/>
                        </w:rPr>
                        <w:t>St. Louis, MO 63121-4400</w:t>
                      </w:r>
                    </w:p>
                    <w:p w:rsidR="00655744" w:rsidRDefault="00655744" w:rsidP="005B69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Tel: (314) 516-5754</w:t>
                      </w:r>
                    </w:p>
                    <w:p w:rsidR="00655744" w:rsidRDefault="00655744" w:rsidP="005B69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Email: </w:t>
                      </w:r>
                      <w:hyperlink r:id="rId8" w:history="1">
                        <w:r w:rsidRPr="00F0007A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cisjas@umsl.edu</w:t>
                        </w:r>
                      </w:hyperlink>
                    </w:p>
                    <w:p w:rsidR="00792CA8" w:rsidRDefault="00792CA8" w:rsidP="005B69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92CA8" w:rsidRPr="00AC0713" w:rsidRDefault="00792CA8" w:rsidP="005B69A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AC071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If you would like to pay online via Paypal invoice, please contact the JAS office by phone or email.</w:t>
                      </w:r>
                    </w:p>
                  </w:txbxContent>
                </v:textbox>
              </v:shape>
            </w:pict>
          </mc:Fallback>
        </mc:AlternateContent>
      </w:r>
      <w:r w:rsidR="005B69A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32938" wp14:editId="19511553">
                <wp:simplePos x="0" y="0"/>
                <wp:positionH relativeFrom="column">
                  <wp:posOffset>121920</wp:posOffset>
                </wp:positionH>
                <wp:positionV relativeFrom="paragraph">
                  <wp:posOffset>2505075</wp:posOffset>
                </wp:positionV>
                <wp:extent cx="7117080" cy="3352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70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6DF" w:rsidRDefault="004346DF" w:rsidP="004346DF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32938" id="Text Box 7" o:spid="_x0000_s1034" type="#_x0000_t202" style="position:absolute;left:0;text-align:left;margin-left:9.6pt;margin-top:197.25pt;width:560.4pt;height:2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" filled="f" stroked="f" strokeweight=".5pt">
                <v:textbox>
                  <w:txbxContent>
                    <w:p w:rsidR="004346DF" w:rsidRDefault="004346DF" w:rsidP="004346DF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B69A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BCBAC" wp14:editId="17B15A02">
                <wp:simplePos x="0" y="0"/>
                <wp:positionH relativeFrom="column">
                  <wp:posOffset>1373505</wp:posOffset>
                </wp:positionH>
                <wp:positionV relativeFrom="paragraph">
                  <wp:posOffset>1809115</wp:posOffset>
                </wp:positionV>
                <wp:extent cx="4800600" cy="6965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96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0DF" w:rsidRPr="00577197" w:rsidRDefault="003C7FDB" w:rsidP="004346D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Thursday, September 13</w:t>
                            </w:r>
                            <w:r w:rsidR="009970DF" w:rsidRPr="005771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8</w:t>
                            </w:r>
                          </w:p>
                          <w:p w:rsidR="009970DF" w:rsidRPr="00577197" w:rsidRDefault="009970DF" w:rsidP="004346D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5771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Pevely Farms Golf Club</w:t>
                            </w:r>
                          </w:p>
                          <w:p w:rsidR="004346DF" w:rsidRPr="00577197" w:rsidRDefault="004346DF" w:rsidP="004346D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CBAC" id="Text Box 5" o:spid="_x0000_s1035" type="#_x0000_t202" style="position:absolute;left:0;text-align:left;margin-left:108.15pt;margin-top:142.45pt;width:378pt;height:54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" filled="f" stroked="f" strokeweight=".5pt">
                <v:textbox>
                  <w:txbxContent>
                    <w:p w:rsidR="009970DF" w:rsidRPr="00577197" w:rsidRDefault="003C7FDB" w:rsidP="004346D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Thursday, September 13</w:t>
                      </w:r>
                      <w:r w:rsidR="009970DF" w:rsidRPr="00577197">
                        <w:rPr>
                          <w:rFonts w:ascii="Arial" w:hAnsi="Arial" w:cs="Arial"/>
                          <w:b/>
                          <w:sz w:val="28"/>
                        </w:rPr>
                        <w:t>, 201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8</w:t>
                      </w:r>
                    </w:p>
                    <w:p w:rsidR="009970DF" w:rsidRPr="00577197" w:rsidRDefault="009970DF" w:rsidP="004346D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577197">
                        <w:rPr>
                          <w:rFonts w:ascii="Arial" w:hAnsi="Arial" w:cs="Arial"/>
                          <w:b/>
                          <w:sz w:val="28"/>
                        </w:rPr>
                        <w:t>Pevely Farms Golf Club</w:t>
                      </w:r>
                    </w:p>
                    <w:p w:rsidR="004346DF" w:rsidRPr="00577197" w:rsidRDefault="004346DF" w:rsidP="004346D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9A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6AE03" wp14:editId="0BDE4DCF">
                <wp:simplePos x="0" y="0"/>
                <wp:positionH relativeFrom="column">
                  <wp:posOffset>548005</wp:posOffset>
                </wp:positionH>
                <wp:positionV relativeFrom="paragraph">
                  <wp:posOffset>228600</wp:posOffset>
                </wp:positionV>
                <wp:extent cx="6553200" cy="18897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88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413" w:rsidRPr="00577197" w:rsidRDefault="003C7FDB" w:rsidP="00D5741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Monotype Corsiva" w:hAnsi="Monotype Corsiva" w:cs="Arial"/>
                                <w:b/>
                                <w:sz w:val="56"/>
                              </w:rPr>
                              <w:t>The 2018</w:t>
                            </w:r>
                            <w:r w:rsidR="00D57413" w:rsidRPr="00577197">
                              <w:rPr>
                                <w:rFonts w:ascii="Monotype Corsiva" w:hAnsi="Monotype Corsiva" w:cs="Arial"/>
                                <w:b/>
                                <w:sz w:val="56"/>
                              </w:rPr>
                              <w:t xml:space="preserve"> Benefit Golf Outing</w:t>
                            </w:r>
                          </w:p>
                          <w:p w:rsidR="00D57413" w:rsidRPr="00577197" w:rsidRDefault="00D57413" w:rsidP="00D5741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56"/>
                              </w:rPr>
                            </w:pPr>
                            <w:r w:rsidRPr="00577197">
                              <w:rPr>
                                <w:rFonts w:ascii="Monotype Corsiva" w:hAnsi="Monotype Corsiva" w:cs="Arial"/>
                                <w:b/>
                                <w:sz w:val="56"/>
                              </w:rPr>
                              <w:t>for the</w:t>
                            </w:r>
                          </w:p>
                          <w:p w:rsidR="00D57413" w:rsidRPr="00577197" w:rsidRDefault="00D57413" w:rsidP="00D57413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rial"/>
                                <w:b/>
                                <w:sz w:val="56"/>
                              </w:rPr>
                            </w:pPr>
                            <w:r w:rsidRPr="00577197">
                              <w:rPr>
                                <w:rFonts w:ascii="Monotype Corsiva" w:hAnsi="Monotype Corsiva" w:cs="Arial"/>
                                <w:b/>
                                <w:sz w:val="56"/>
                              </w:rPr>
                              <w:t>Japanese Language School for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6AE03" id="Text Box 3" o:spid="_x0000_s1036" type="#_x0000_t202" style="position:absolute;left:0;text-align:left;margin-left:43.15pt;margin-top:18pt;width:516pt;height:1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" filled="f" stroked="f" strokeweight=".5pt">
                <v:textbox>
                  <w:txbxContent>
                    <w:p w:rsidR="00D57413" w:rsidRPr="00577197" w:rsidRDefault="003C7FDB" w:rsidP="00D5741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sz w:val="56"/>
                        </w:rPr>
                      </w:pPr>
                      <w:r>
                        <w:rPr>
                          <w:rFonts w:ascii="Monotype Corsiva" w:hAnsi="Monotype Corsiva" w:cs="Arial"/>
                          <w:b/>
                          <w:sz w:val="56"/>
                        </w:rPr>
                        <w:t>The 2018</w:t>
                      </w:r>
                      <w:r w:rsidR="00D57413" w:rsidRPr="00577197">
                        <w:rPr>
                          <w:rFonts w:ascii="Monotype Corsiva" w:hAnsi="Monotype Corsiva" w:cs="Arial"/>
                          <w:b/>
                          <w:sz w:val="56"/>
                        </w:rPr>
                        <w:t xml:space="preserve"> Benefit Golf Outing</w:t>
                      </w:r>
                    </w:p>
                    <w:p w:rsidR="00D57413" w:rsidRPr="00577197" w:rsidRDefault="00D57413" w:rsidP="00D5741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sz w:val="56"/>
                        </w:rPr>
                      </w:pPr>
                      <w:r w:rsidRPr="00577197">
                        <w:rPr>
                          <w:rFonts w:ascii="Monotype Corsiva" w:hAnsi="Monotype Corsiva" w:cs="Arial"/>
                          <w:b/>
                          <w:sz w:val="56"/>
                        </w:rPr>
                        <w:t>for the</w:t>
                      </w:r>
                    </w:p>
                    <w:p w:rsidR="00D57413" w:rsidRPr="00577197" w:rsidRDefault="00D57413" w:rsidP="00D57413">
                      <w:pPr>
                        <w:spacing w:after="0"/>
                        <w:jc w:val="center"/>
                        <w:rPr>
                          <w:rFonts w:ascii="Monotype Corsiva" w:hAnsi="Monotype Corsiva" w:cs="Arial"/>
                          <w:b/>
                          <w:sz w:val="56"/>
                        </w:rPr>
                      </w:pPr>
                      <w:r w:rsidRPr="00577197">
                        <w:rPr>
                          <w:rFonts w:ascii="Monotype Corsiva" w:hAnsi="Monotype Corsiva" w:cs="Arial"/>
                          <w:b/>
                          <w:sz w:val="56"/>
                        </w:rPr>
                        <w:t>Japanese Language School for Children</w:t>
                      </w:r>
                    </w:p>
                  </w:txbxContent>
                </v:textbox>
              </v:shape>
            </w:pict>
          </mc:Fallback>
        </mc:AlternateContent>
      </w:r>
      <w:r w:rsidR="00FD0025">
        <w:rPr>
          <w:b/>
          <w:noProof/>
          <w:sz w:val="28"/>
        </w:rPr>
        <w:drawing>
          <wp:anchor distT="0" distB="0" distL="114300" distR="114300" simplePos="0" relativeHeight="251668480" behindDoc="1" locked="0" layoutInCell="1" allowOverlap="1" wp14:anchorId="588E9E49" wp14:editId="725B29E9">
            <wp:simplePos x="0" y="0"/>
            <wp:positionH relativeFrom="column">
              <wp:posOffset>2177</wp:posOffset>
            </wp:positionH>
            <wp:positionV relativeFrom="paragraph">
              <wp:posOffset>2177</wp:posOffset>
            </wp:positionV>
            <wp:extent cx="7406640" cy="9585325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58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77BB" w:rsidRPr="009E77BB" w:rsidSect="009E77B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3B" w:rsidRDefault="00CB5B3B" w:rsidP="009E77BB">
      <w:pPr>
        <w:spacing w:after="0" w:line="240" w:lineRule="auto"/>
      </w:pPr>
      <w:r>
        <w:separator/>
      </w:r>
    </w:p>
  </w:endnote>
  <w:endnote w:type="continuationSeparator" w:id="0">
    <w:p w:rsidR="00CB5B3B" w:rsidRDefault="00CB5B3B" w:rsidP="009E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3B" w:rsidRDefault="00CB5B3B" w:rsidP="009E77BB">
      <w:pPr>
        <w:spacing w:after="0" w:line="240" w:lineRule="auto"/>
      </w:pPr>
      <w:r>
        <w:separator/>
      </w:r>
    </w:p>
  </w:footnote>
  <w:footnote w:type="continuationSeparator" w:id="0">
    <w:p w:rsidR="00CB5B3B" w:rsidRDefault="00CB5B3B" w:rsidP="009E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105F"/>
    <w:multiLevelType w:val="hybridMultilevel"/>
    <w:tmpl w:val="4F0AC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6145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BB"/>
    <w:rsid w:val="00197097"/>
    <w:rsid w:val="002B616E"/>
    <w:rsid w:val="00371A62"/>
    <w:rsid w:val="00376BEC"/>
    <w:rsid w:val="003C7FDB"/>
    <w:rsid w:val="00425815"/>
    <w:rsid w:val="004346DF"/>
    <w:rsid w:val="00577197"/>
    <w:rsid w:val="005B69AA"/>
    <w:rsid w:val="00655744"/>
    <w:rsid w:val="00792CA8"/>
    <w:rsid w:val="008C50AC"/>
    <w:rsid w:val="009970DF"/>
    <w:rsid w:val="009E77BB"/>
    <w:rsid w:val="00AC0713"/>
    <w:rsid w:val="00BA4E24"/>
    <w:rsid w:val="00CB5B3B"/>
    <w:rsid w:val="00CD092F"/>
    <w:rsid w:val="00D36B27"/>
    <w:rsid w:val="00D57413"/>
    <w:rsid w:val="00FD0025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9cf"/>
    </o:shapedefaults>
    <o:shapelayout v:ext="edit">
      <o:idmap v:ext="edit" data="1"/>
    </o:shapelayout>
  </w:shapeDefaults>
  <w:decimalSymbol w:val="."/>
  <w:listSeparator w:val=","/>
  <w14:docId w14:val="702B3D96"/>
  <w15:docId w15:val="{84DEFB86-F574-43C2-8BCA-4B653BF4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BB"/>
  </w:style>
  <w:style w:type="paragraph" w:styleId="Footer">
    <w:name w:val="footer"/>
    <w:basedOn w:val="Normal"/>
    <w:link w:val="FooterChar"/>
    <w:uiPriority w:val="99"/>
    <w:unhideWhenUsed/>
    <w:rsid w:val="009E7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BB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70DF"/>
  </w:style>
  <w:style w:type="character" w:customStyle="1" w:styleId="DateChar">
    <w:name w:val="Date Char"/>
    <w:basedOn w:val="DefaultParagraphFont"/>
    <w:link w:val="Date"/>
    <w:uiPriority w:val="99"/>
    <w:semiHidden/>
    <w:rsid w:val="009970DF"/>
  </w:style>
  <w:style w:type="character" w:styleId="Hyperlink">
    <w:name w:val="Hyperlink"/>
    <w:basedOn w:val="DefaultParagraphFont"/>
    <w:uiPriority w:val="99"/>
    <w:unhideWhenUsed/>
    <w:rsid w:val="006557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jas@ums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sjas@ums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UMSL, CIS Reception</cp:lastModifiedBy>
  <cp:revision>2</cp:revision>
  <cp:lastPrinted>2018-07-17T14:53:00Z</cp:lastPrinted>
  <dcterms:created xsi:type="dcterms:W3CDTF">2018-07-17T16:13:00Z</dcterms:created>
  <dcterms:modified xsi:type="dcterms:W3CDTF">2018-07-17T16:13:00Z</dcterms:modified>
</cp:coreProperties>
</file>